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E8" w:rsidRDefault="00EB75E8" w:rsidP="00EB75E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  <w:bookmarkStart w:id="0" w:name="_GoBack"/>
      <w:bookmarkEnd w:id="0"/>
    </w:p>
    <w:p w:rsidR="00EB75E8" w:rsidRDefault="00EB75E8" w:rsidP="00EB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 ТИТУЛЬНОГО ЛИСТА</w:t>
      </w:r>
    </w:p>
    <w:p w:rsidR="00EB75E8" w:rsidRPr="00CC338A" w:rsidRDefault="00EB75E8" w:rsidP="00EB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5E8" w:rsidRPr="00CC338A" w:rsidRDefault="00EB75E8" w:rsidP="00EB7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8A">
        <w:rPr>
          <w:rFonts w:ascii="Times New Roman" w:hAnsi="Times New Roman" w:cs="Times New Roman"/>
          <w:color w:val="000000" w:themeColor="text1"/>
          <w:sz w:val="28"/>
          <w:szCs w:val="28"/>
        </w:rPr>
        <w:t>Отборочный этап на Проектную смену - 2019 Ассоциации «Смоленский Олимп»</w:t>
      </w:r>
    </w:p>
    <w:p w:rsidR="00EB75E8" w:rsidRPr="00CC338A" w:rsidRDefault="00EB75E8" w:rsidP="00EB7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8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кейса: задача № 3</w:t>
      </w:r>
    </w:p>
    <w:p w:rsidR="00EB75E8" w:rsidRDefault="00EB75E8" w:rsidP="00EB7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 Иван Иванович, 16 лет, 10 класс,</w:t>
      </w:r>
      <w:r w:rsidRPr="00CC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«Школа №…»</w:t>
      </w:r>
    </w:p>
    <w:p w:rsidR="00EB75E8" w:rsidRPr="00CC338A" w:rsidRDefault="00EB75E8" w:rsidP="00EB7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</w:t>
      </w:r>
      <w:r w:rsidRPr="00CC33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C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  </w:t>
      </w:r>
      <w:r w:rsidRPr="00CC33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C338A">
        <w:rPr>
          <w:rFonts w:ascii="Times New Roman" w:hAnsi="Times New Roman" w:cs="Times New Roman"/>
          <w:color w:val="000000" w:themeColor="text1"/>
          <w:sz w:val="28"/>
          <w:szCs w:val="28"/>
        </w:rPr>
        <w:t>…ой области</w:t>
      </w:r>
    </w:p>
    <w:p w:rsidR="00EB75E8" w:rsidRPr="00CC338A" w:rsidRDefault="00EB75E8" w:rsidP="00EB7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8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8-900-000-00-00</w:t>
      </w:r>
    </w:p>
    <w:p w:rsidR="00EB75E8" w:rsidRPr="00E769F4" w:rsidRDefault="00EB75E8" w:rsidP="00EB7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C33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E769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CC33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E769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4" w:history="1">
        <w:r w:rsidRPr="00A31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E76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31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nnn</w:t>
        </w:r>
        <w:r w:rsidRPr="00E76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31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76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A313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769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</w:t>
      </w:r>
    </w:p>
    <w:p w:rsidR="00EB75E8" w:rsidRPr="00E769F4" w:rsidRDefault="00EB75E8" w:rsidP="00EB7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B5548" w:rsidRPr="00E60DBE" w:rsidRDefault="003B5548" w:rsidP="00E60D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B5548" w:rsidRPr="00E6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8"/>
    <w:rsid w:val="003B5548"/>
    <w:rsid w:val="00483CD9"/>
    <w:rsid w:val="00E60DBE"/>
    <w:rsid w:val="00E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A5F33"/>
  <w15:chartTrackingRefBased/>
  <w15:docId w15:val="{DAF0C8CB-7244-6349-B06B-9084DD1E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5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nn@nnn.ru/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2019-01-05T11:26:00Z</dcterms:created>
  <dcterms:modified xsi:type="dcterms:W3CDTF">2019-01-05T11:41:00Z</dcterms:modified>
</cp:coreProperties>
</file>